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9499" w14:textId="7E1B73B2" w:rsidR="002F25DC" w:rsidRDefault="00847AAA" w:rsidP="00683880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F8ED37D" wp14:editId="53A2B9F6">
                <wp:extent cx="4791075" cy="92646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1075" cy="926465"/>
                          <a:chOff x="0" y="0"/>
                          <a:chExt cx="4791075" cy="9264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3355" y="637031"/>
                            <a:ext cx="1833372" cy="2141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212" cy="8317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4791075" cy="926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BBBF23" w14:textId="77777777" w:rsidR="002F25DC" w:rsidRDefault="002F25DC">
                              <w:pPr>
                                <w:spacing w:before="355"/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14:paraId="27A08CDD" w14:textId="10638772" w:rsidR="002F25DC" w:rsidRDefault="00847AAA">
                              <w:pPr>
                                <w:ind w:left="1471" w:right="-15"/>
                                <w:rPr>
                                  <w:rFonts w:ascii="Centaur"/>
                                  <w:sz w:val="48"/>
                                </w:rPr>
                              </w:pPr>
                              <w:r>
                                <w:rPr>
                                  <w:rFonts w:ascii="Centaur"/>
                                  <w:spacing w:val="-2"/>
                                  <w:sz w:val="48"/>
                                </w:rPr>
                                <w:t>CLARENDON</w:t>
                              </w:r>
                              <w:r w:rsidR="00D80FE9">
                                <w:rPr>
                                  <w:rFonts w:ascii="Centaur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 w:rsidR="00D80FE9" w:rsidRPr="00D80FE9">
                                <w:rPr>
                                  <w:rFonts w:ascii="Centaur"/>
                                  <w:b/>
                                  <w:bCs/>
                                  <w:spacing w:val="-2"/>
                                  <w:sz w:val="48"/>
                                </w:rPr>
                                <w:t xml:space="preserve">COUNTY </w:t>
                              </w:r>
                              <w:r w:rsidR="00D80FE9">
                                <w:rPr>
                                  <w:rFonts w:ascii="Centaur"/>
                                  <w:spacing w:val="-2"/>
                                  <w:sz w:val="4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ED37D" id="Group 1" o:spid="_x0000_s1026" style="width:377.25pt;height:72.95pt;mso-position-horizontal-relative:char;mso-position-vertical-relative:line" coordsize="47910,926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9433;top:6370;width:18334;height:2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">
                  <v:imagedata r:id="rId6" o:title=""/>
                </v:shape>
                <v:shape id="Image 3" o:spid="_x0000_s1028" type="#_x0000_t75" style="position:absolute;width:9342;height:8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47910;height:9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2BBBF23" w14:textId="77777777" w:rsidR="002F25DC" w:rsidRDefault="002F25DC">
                        <w:pPr>
                          <w:spacing w:before="355"/>
                          <w:rPr>
                            <w:rFonts w:ascii="Times New Roman"/>
                            <w:sz w:val="48"/>
                          </w:rPr>
                        </w:pPr>
                      </w:p>
                      <w:p w14:paraId="27A08CDD" w14:textId="10638772" w:rsidR="002F25DC" w:rsidRDefault="00847AAA">
                        <w:pPr>
                          <w:ind w:left="1471" w:right="-15"/>
                          <w:rPr>
                            <w:rFonts w:ascii="Centaur"/>
                            <w:sz w:val="48"/>
                          </w:rPr>
                        </w:pPr>
                        <w:r>
                          <w:rPr>
                            <w:rFonts w:ascii="Centaur"/>
                            <w:spacing w:val="-2"/>
                            <w:sz w:val="48"/>
                          </w:rPr>
                          <w:t>CLARENDON</w:t>
                        </w:r>
                        <w:r w:rsidR="00D80FE9">
                          <w:rPr>
                            <w:rFonts w:ascii="Centaur"/>
                            <w:spacing w:val="-2"/>
                            <w:sz w:val="48"/>
                          </w:rPr>
                          <w:t xml:space="preserve"> </w:t>
                        </w:r>
                        <w:r w:rsidR="00D80FE9" w:rsidRPr="00D80FE9">
                          <w:rPr>
                            <w:rFonts w:ascii="Centaur"/>
                            <w:b/>
                            <w:bCs/>
                            <w:spacing w:val="-2"/>
                            <w:sz w:val="48"/>
                          </w:rPr>
                          <w:t xml:space="preserve">COUNTY </w:t>
                        </w:r>
                        <w:r w:rsidR="00D80FE9">
                          <w:rPr>
                            <w:rFonts w:ascii="Centaur"/>
                            <w:spacing w:val="-2"/>
                            <w:sz w:val="48"/>
                          </w:rPr>
                          <w:t xml:space="preserve">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4"/>
          <w:sz w:val="20"/>
        </w:rPr>
        <w:t xml:space="preserve"> </w:t>
      </w:r>
    </w:p>
    <w:p w14:paraId="43D87997" w14:textId="77777777" w:rsidR="002F25DC" w:rsidRDefault="00847AAA">
      <w:pPr>
        <w:pStyle w:val="BodyText"/>
        <w:ind w:left="139" w:right="6068"/>
        <w:rPr>
          <w:rFonts w:ascii="Centaur"/>
        </w:rPr>
      </w:pPr>
      <w:r>
        <w:rPr>
          <w:rFonts w:ascii="Centaur"/>
        </w:rPr>
        <w:t>PROCUREMENT</w:t>
      </w:r>
      <w:r>
        <w:rPr>
          <w:rFonts w:ascii="Centaur"/>
          <w:spacing w:val="-15"/>
        </w:rPr>
        <w:t xml:space="preserve"> </w:t>
      </w:r>
      <w:r>
        <w:rPr>
          <w:rFonts w:ascii="Centaur"/>
        </w:rPr>
        <w:t>DEPARTMENT 411 SUNSET DRIVE</w:t>
      </w:r>
    </w:p>
    <w:p w14:paraId="62BD5EAF" w14:textId="77777777" w:rsidR="002F25DC" w:rsidRDefault="00847AAA">
      <w:pPr>
        <w:tabs>
          <w:tab w:val="left" w:pos="3737"/>
        </w:tabs>
        <w:spacing w:line="290" w:lineRule="exact"/>
        <w:ind w:left="139"/>
        <w:rPr>
          <w:rFonts w:ascii="Times New Roman"/>
          <w:b/>
          <w:sz w:val="24"/>
        </w:rPr>
      </w:pPr>
      <w:r>
        <w:rPr>
          <w:rFonts w:ascii="Centaur"/>
          <w:sz w:val="24"/>
        </w:rPr>
        <w:t>MANNING,</w:t>
      </w:r>
      <w:r>
        <w:rPr>
          <w:rFonts w:ascii="Centaur"/>
          <w:spacing w:val="-3"/>
          <w:sz w:val="24"/>
        </w:rPr>
        <w:t xml:space="preserve"> </w:t>
      </w:r>
      <w:r>
        <w:rPr>
          <w:rFonts w:ascii="Centaur"/>
          <w:sz w:val="24"/>
        </w:rPr>
        <w:t>SC</w:t>
      </w:r>
      <w:r>
        <w:rPr>
          <w:rFonts w:ascii="Centaur"/>
          <w:spacing w:val="53"/>
          <w:sz w:val="24"/>
        </w:rPr>
        <w:t xml:space="preserve"> </w:t>
      </w:r>
      <w:r>
        <w:rPr>
          <w:rFonts w:ascii="Centaur"/>
          <w:spacing w:val="-4"/>
          <w:sz w:val="24"/>
        </w:rPr>
        <w:t>29102</w:t>
      </w:r>
      <w:r>
        <w:rPr>
          <w:rFonts w:ascii="Centaur"/>
          <w:sz w:val="24"/>
        </w:rPr>
        <w:tab/>
      </w:r>
      <w:r>
        <w:rPr>
          <w:rFonts w:ascii="Times New Roman"/>
          <w:b/>
          <w:sz w:val="24"/>
        </w:rPr>
        <w:t>NOTICE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INTENT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AWARD</w:t>
      </w:r>
    </w:p>
    <w:p w14:paraId="15E64EB2" w14:textId="77777777" w:rsidR="002F25DC" w:rsidRDefault="00847AAA">
      <w:pPr>
        <w:pStyle w:val="BodyText"/>
        <w:spacing w:line="110" w:lineRule="exact"/>
        <w:ind w:left="137"/>
        <w:rPr>
          <w:rFonts w:ascii="Times New Roman"/>
          <w:sz w:val="11"/>
        </w:rPr>
      </w:pPr>
      <w:r>
        <w:rPr>
          <w:rFonts w:ascii="Times New Roman"/>
          <w:noProof/>
          <w:position w:val="-1"/>
          <w:sz w:val="11"/>
        </w:rPr>
        <mc:AlternateContent>
          <mc:Choice Requires="wpg">
            <w:drawing>
              <wp:inline distT="0" distB="0" distL="0" distR="0" wp14:anchorId="20DCCDEA" wp14:editId="51D44AAC">
                <wp:extent cx="5945505" cy="7048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5505" cy="70485"/>
                          <a:chOff x="0" y="0"/>
                          <a:chExt cx="5945505" cy="704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4550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5505" h="70485">
                                <a:moveTo>
                                  <a:pt x="5945124" y="70104"/>
                                </a:move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  <a:lnTo>
                                  <a:pt x="5945124" y="0"/>
                                </a:lnTo>
                                <a:lnTo>
                                  <a:pt x="5945124" y="70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3D5D4B" id="Group 8" o:spid="_x0000_s1026" style="width:468.15pt;height:5.55pt;mso-position-horizontal-relative:char;mso-position-vertical-relative:line" coordsize="59455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">
                <v:shape id="Graphic 9" o:spid="_x0000_s1027" style="position:absolute;width:59455;height:704;visibility:visible;mso-wrap-style:square;v-text-anchor:top" coordsize="594550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" path="m5945124,70104l,70104,,,5945124,r,7010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F65C474" w14:textId="0D90C296" w:rsidR="002F25DC" w:rsidRDefault="00372E19">
      <w:pPr>
        <w:tabs>
          <w:tab w:val="left" w:pos="7222"/>
        </w:tabs>
        <w:spacing w:before="19" w:line="276" w:lineRule="exact"/>
        <w:ind w:left="126"/>
        <w:rPr>
          <w:rFonts w:ascii="Centaur"/>
          <w:sz w:val="24"/>
        </w:rPr>
      </w:pPr>
      <w:r>
        <w:rPr>
          <w:rFonts w:ascii="Times New Roman"/>
          <w:b/>
          <w:position w:val="-1"/>
          <w:sz w:val="24"/>
        </w:rPr>
        <w:t>April 30</w:t>
      </w:r>
      <w:r w:rsidR="00683880">
        <w:rPr>
          <w:rFonts w:ascii="Times New Roman"/>
          <w:b/>
          <w:position w:val="-1"/>
          <w:sz w:val="24"/>
        </w:rPr>
        <w:t>, 202</w:t>
      </w:r>
      <w:r>
        <w:rPr>
          <w:rFonts w:ascii="Times New Roman"/>
          <w:b/>
          <w:position w:val="-1"/>
          <w:sz w:val="24"/>
        </w:rPr>
        <w:t>5</w:t>
      </w:r>
      <w:r w:rsidR="00847AAA">
        <w:rPr>
          <w:rFonts w:ascii="Times New Roman"/>
          <w:b/>
          <w:position w:val="-1"/>
          <w:sz w:val="24"/>
        </w:rPr>
        <w:tab/>
      </w:r>
      <w:r w:rsidR="00683880">
        <w:rPr>
          <w:rFonts w:ascii="Times New Roman"/>
          <w:b/>
          <w:position w:val="-1"/>
          <w:sz w:val="24"/>
        </w:rPr>
        <w:t xml:space="preserve">   </w:t>
      </w:r>
      <w:r w:rsidR="00847AAA">
        <w:rPr>
          <w:rFonts w:ascii="Centaur"/>
          <w:sz w:val="24"/>
        </w:rPr>
        <w:t>Phone</w:t>
      </w:r>
      <w:r w:rsidR="00847AAA">
        <w:rPr>
          <w:rFonts w:ascii="Centaur"/>
          <w:spacing w:val="-2"/>
          <w:sz w:val="24"/>
        </w:rPr>
        <w:t xml:space="preserve"> </w:t>
      </w:r>
      <w:r w:rsidR="00847AAA">
        <w:rPr>
          <w:rFonts w:ascii="Centaur"/>
          <w:sz w:val="24"/>
        </w:rPr>
        <w:t>(803)</w:t>
      </w:r>
      <w:r w:rsidR="00847AAA">
        <w:rPr>
          <w:rFonts w:ascii="Centaur"/>
          <w:spacing w:val="-2"/>
          <w:sz w:val="24"/>
        </w:rPr>
        <w:t xml:space="preserve"> </w:t>
      </w:r>
      <w:r w:rsidR="00847AAA">
        <w:rPr>
          <w:rFonts w:ascii="Centaur"/>
          <w:sz w:val="24"/>
        </w:rPr>
        <w:t>433-</w:t>
      </w:r>
      <w:r w:rsidR="00847AAA">
        <w:rPr>
          <w:rFonts w:ascii="Centaur"/>
          <w:spacing w:val="-4"/>
          <w:sz w:val="24"/>
        </w:rPr>
        <w:t>2452</w:t>
      </w:r>
    </w:p>
    <w:p w14:paraId="3E2E5C0D" w14:textId="77777777" w:rsidR="002F25DC" w:rsidRDefault="00847AAA">
      <w:pPr>
        <w:pStyle w:val="BodyText"/>
        <w:spacing w:line="271" w:lineRule="exact"/>
        <w:ind w:left="7653"/>
        <w:rPr>
          <w:rFonts w:ascii="Centaur"/>
        </w:rPr>
      </w:pPr>
      <w:r>
        <w:rPr>
          <w:rFonts w:ascii="Centaur"/>
        </w:rPr>
        <w:t>Fax</w:t>
      </w:r>
      <w:r>
        <w:rPr>
          <w:rFonts w:ascii="Centaur"/>
          <w:spacing w:val="-2"/>
        </w:rPr>
        <w:t xml:space="preserve"> </w:t>
      </w:r>
      <w:r>
        <w:rPr>
          <w:rFonts w:ascii="Centaur"/>
        </w:rPr>
        <w:t>(803)</w:t>
      </w:r>
      <w:r>
        <w:rPr>
          <w:rFonts w:ascii="Centaur"/>
          <w:spacing w:val="-2"/>
        </w:rPr>
        <w:t xml:space="preserve"> </w:t>
      </w:r>
      <w:r>
        <w:rPr>
          <w:rFonts w:ascii="Centaur"/>
        </w:rPr>
        <w:t>433-</w:t>
      </w:r>
      <w:r>
        <w:rPr>
          <w:rFonts w:ascii="Centaur"/>
          <w:spacing w:val="-4"/>
        </w:rPr>
        <w:t>4002</w:t>
      </w:r>
    </w:p>
    <w:p w14:paraId="138E2442" w14:textId="77777777" w:rsidR="002F25DC" w:rsidRDefault="00847AAA">
      <w:pPr>
        <w:pStyle w:val="BodyText"/>
        <w:spacing w:line="275" w:lineRule="exact"/>
        <w:ind w:left="6321"/>
        <w:rPr>
          <w:rFonts w:ascii="Times New Roman"/>
          <w:color w:val="0000FF"/>
          <w:spacing w:val="-2"/>
          <w:u w:val="single" w:color="0000FF"/>
        </w:rPr>
      </w:pPr>
      <w:hyperlink r:id="rId8">
        <w:r>
          <w:rPr>
            <w:rFonts w:ascii="Times New Roman"/>
            <w:color w:val="0000FF"/>
            <w:spacing w:val="-2"/>
            <w:u w:val="single" w:color="0000FF"/>
          </w:rPr>
          <w:t>JHyde@clarendoncountygov.org</w:t>
        </w:r>
      </w:hyperlink>
    </w:p>
    <w:p w14:paraId="1E392880" w14:textId="77777777" w:rsidR="00683880" w:rsidRDefault="00683880">
      <w:pPr>
        <w:pStyle w:val="BodyText"/>
        <w:spacing w:line="275" w:lineRule="exact"/>
        <w:ind w:left="6321"/>
        <w:rPr>
          <w:rFonts w:ascii="Times New Roman"/>
        </w:rPr>
      </w:pPr>
    </w:p>
    <w:p w14:paraId="4F11C108" w14:textId="77777777" w:rsidR="002F25DC" w:rsidRDefault="00847AAA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84178F5" wp14:editId="2E374452">
                <wp:extent cx="5981700" cy="676276"/>
                <wp:effectExtent l="0" t="0" r="0" b="952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676276"/>
                          <a:chOff x="0" y="0"/>
                          <a:chExt cx="5981700" cy="5460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817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184785">
                                <a:moveTo>
                                  <a:pt x="5981700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  <a:lnTo>
                                  <a:pt x="5981700" y="0"/>
                                </a:lnTo>
                                <a:lnTo>
                                  <a:pt x="5981700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182752"/>
                            <a:ext cx="5981700" cy="363278"/>
                          </a:xfrm>
                          <a:prstGeom prst="rect">
                            <a:avLst/>
                          </a:prstGeom>
                          <a:solidFill>
                            <a:srgbClr val="F0EFEF"/>
                          </a:solidFill>
                        </wps:spPr>
                        <wps:txbx>
                          <w:txbxContent>
                            <w:p w14:paraId="168A4646" w14:textId="0B8D18A5" w:rsidR="002F25DC" w:rsidRDefault="00847AAA">
                              <w:pPr>
                                <w:spacing w:line="295" w:lineRule="exact"/>
                                <w:ind w:left="28"/>
                                <w:rPr>
                                  <w:rFonts w:ascii="Palatino Linotype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PROJECT:</w:t>
                              </w:r>
                              <w:r>
                                <w:rPr>
                                  <w:rFonts w:ascii="Tahoma"/>
                                  <w:b/>
                                  <w:color w:val="000000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ITB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2024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 xml:space="preserve"> 0</w:t>
                              </w:r>
                              <w:r w:rsidR="00AC6AB7">
                                <w:rPr>
                                  <w:rFonts w:ascii="Palatino Linotype"/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>13</w:t>
                              </w:r>
                            </w:p>
                            <w:p w14:paraId="51B6AD97" w14:textId="423B12CA" w:rsidR="002F25DC" w:rsidRDefault="00AC6AB7">
                              <w:pPr>
                                <w:spacing w:line="288" w:lineRule="exact"/>
                                <w:ind w:left="28"/>
                                <w:rPr>
                                  <w:rFonts w:ascii="Palatino Linotype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000000"/>
                                  <w:w w:val="90"/>
                                  <w:sz w:val="24"/>
                                </w:rPr>
                                <w:t>HORTICULTURE MAINTENANCE/GRASS CUTTING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178F5" id="Group 10" o:spid="_x0000_s1030" style="width:471pt;height:53.25pt;mso-position-horizontal-relative:char;mso-position-vertical-relative:line" coordsize="59817,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">
                <v:shape id="Graphic 11" o:spid="_x0000_s1031" style="position:absolute;width:59817;height:1847;visibility:visible;mso-wrap-style:square;v-text-anchor:top" coordsize="59817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" path="m5981700,184404l,184404,,,5981700,r,184404xe" fillcolor="#f8f8f8" stroked="f">
                  <v:path arrowok="t"/>
                </v:shape>
                <v:shape id="Textbox 12" o:spid="_x0000_s1032" type="#_x0000_t202" style="position:absolute;top:1827;width:59817;height:3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" fillcolor="#f0efef" stroked="f">
                  <v:textbox inset="0,0,0,0">
                    <w:txbxContent>
                      <w:p w14:paraId="168A4646" w14:textId="0B8D18A5" w:rsidR="002F25DC" w:rsidRDefault="00847AAA">
                        <w:pPr>
                          <w:spacing w:line="295" w:lineRule="exact"/>
                          <w:ind w:left="28"/>
                          <w:rPr>
                            <w:rFonts w:ascii="Palatino Linotype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000000"/>
                            <w:spacing w:val="-2"/>
                            <w:sz w:val="24"/>
                          </w:rPr>
                          <w:t>PROJECT: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000000"/>
                            <w:spacing w:val="-2"/>
                            <w:sz w:val="24"/>
                          </w:rPr>
                          <w:t>ITB</w:t>
                        </w:r>
                        <w:r>
                          <w:rPr>
                            <w:rFonts w:ascii="Palatino Linotype"/>
                            <w:b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000000"/>
                            <w:spacing w:val="-2"/>
                            <w:sz w:val="24"/>
                          </w:rPr>
                          <w:t>2024</w:t>
                        </w:r>
                        <w:r>
                          <w:rPr>
                            <w:rFonts w:ascii="Palatino Linotype"/>
                            <w:b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000000"/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rFonts w:ascii="Palatino Linotype"/>
                            <w:b/>
                            <w:color w:val="000000"/>
                            <w:spacing w:val="-5"/>
                            <w:sz w:val="24"/>
                          </w:rPr>
                          <w:t xml:space="preserve"> 0</w:t>
                        </w:r>
                        <w:r w:rsidR="00AC6AB7">
                          <w:rPr>
                            <w:rFonts w:ascii="Palatino Linotype"/>
                            <w:b/>
                            <w:color w:val="000000"/>
                            <w:spacing w:val="-5"/>
                            <w:sz w:val="24"/>
                          </w:rPr>
                          <w:t>13</w:t>
                        </w:r>
                      </w:p>
                      <w:p w14:paraId="51B6AD97" w14:textId="423B12CA" w:rsidR="002F25DC" w:rsidRDefault="00AC6AB7">
                        <w:pPr>
                          <w:spacing w:line="288" w:lineRule="exact"/>
                          <w:ind w:left="28"/>
                          <w:rPr>
                            <w:rFonts w:ascii="Palatino Linotype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000000"/>
                            <w:w w:val="90"/>
                            <w:sz w:val="24"/>
                          </w:rPr>
                          <w:t>HORTICULTURE MAINTENANCE/GRASS CUTTING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272D90" w14:textId="241AD3BC" w:rsidR="002F25DC" w:rsidRDefault="002F25DC">
      <w:pPr>
        <w:pStyle w:val="BodyText"/>
        <w:spacing w:before="8"/>
        <w:rPr>
          <w:rFonts w:ascii="Times New Roman"/>
          <w:sz w:val="3"/>
        </w:rPr>
      </w:pPr>
    </w:p>
    <w:p w14:paraId="350BEF77" w14:textId="629E0D2F" w:rsidR="002F25DC" w:rsidRDefault="00847AAA">
      <w:pPr>
        <w:spacing w:before="11" w:line="249" w:lineRule="auto"/>
        <w:ind w:left="140"/>
        <w:rPr>
          <w:sz w:val="24"/>
        </w:rPr>
      </w:pPr>
      <w:r>
        <w:rPr>
          <w:sz w:val="24"/>
        </w:rPr>
        <w:t>Clarendon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NOTICE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INTENT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AWARD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 w:rsidR="00AC6AB7">
        <w:rPr>
          <w:sz w:val="24"/>
        </w:rPr>
        <w:t xml:space="preserve"> the following companies:</w:t>
      </w:r>
    </w:p>
    <w:p w14:paraId="2ECFCA0A" w14:textId="77777777" w:rsidR="00C72FA5" w:rsidRDefault="00C72FA5">
      <w:pPr>
        <w:spacing w:before="11" w:line="249" w:lineRule="auto"/>
        <w:ind w:left="140"/>
        <w:rPr>
          <w:sz w:val="24"/>
        </w:rPr>
      </w:pPr>
    </w:p>
    <w:p w14:paraId="3AAD153C" w14:textId="2F0D3D37" w:rsidR="00AC6AB7" w:rsidRPr="00D67A6E" w:rsidRDefault="008D51B7">
      <w:pPr>
        <w:spacing w:before="11" w:line="249" w:lineRule="auto"/>
        <w:ind w:left="140"/>
        <w:rPr>
          <w:b/>
          <w:bCs/>
          <w:sz w:val="24"/>
        </w:rPr>
      </w:pPr>
      <w:r>
        <w:rPr>
          <w:sz w:val="24"/>
        </w:rPr>
        <w:t xml:space="preserve">Site 1: </w:t>
      </w:r>
      <w:r w:rsidR="00157E16">
        <w:rPr>
          <w:b/>
          <w:bCs/>
          <w:sz w:val="24"/>
        </w:rPr>
        <w:t xml:space="preserve">Affordable Landscape &amp; Irrigation </w:t>
      </w:r>
      <w:r w:rsidR="00D67A6E">
        <w:rPr>
          <w:b/>
          <w:bCs/>
          <w:sz w:val="24"/>
        </w:rPr>
        <w:t>$</w:t>
      </w:r>
      <w:r w:rsidR="00157E16">
        <w:rPr>
          <w:b/>
          <w:bCs/>
          <w:sz w:val="24"/>
        </w:rPr>
        <w:t>4275</w:t>
      </w:r>
    </w:p>
    <w:p w14:paraId="6512E43C" w14:textId="551B0113" w:rsidR="00C72FA5" w:rsidRPr="00D67A6E" w:rsidRDefault="00C72FA5">
      <w:pPr>
        <w:spacing w:before="11" w:line="249" w:lineRule="auto"/>
        <w:ind w:left="140"/>
        <w:rPr>
          <w:b/>
          <w:bCs/>
          <w:sz w:val="24"/>
        </w:rPr>
      </w:pPr>
      <w:r>
        <w:rPr>
          <w:sz w:val="24"/>
        </w:rPr>
        <w:t xml:space="preserve">Site 2: </w:t>
      </w:r>
      <w:r w:rsidR="00157E16">
        <w:rPr>
          <w:b/>
          <w:bCs/>
          <w:sz w:val="24"/>
        </w:rPr>
        <w:t xml:space="preserve">Ridgill Lawncare </w:t>
      </w:r>
      <w:r w:rsidR="00D67A6E">
        <w:rPr>
          <w:b/>
          <w:bCs/>
          <w:sz w:val="24"/>
        </w:rPr>
        <w:t>$</w:t>
      </w:r>
      <w:r w:rsidR="00157E16">
        <w:rPr>
          <w:b/>
          <w:bCs/>
          <w:sz w:val="24"/>
        </w:rPr>
        <w:t>2245.00</w:t>
      </w:r>
    </w:p>
    <w:p w14:paraId="105F961F" w14:textId="005B9BF6" w:rsidR="00C72FA5" w:rsidRDefault="00C72FA5">
      <w:pPr>
        <w:spacing w:before="11" w:line="249" w:lineRule="auto"/>
        <w:ind w:left="140"/>
        <w:rPr>
          <w:sz w:val="24"/>
        </w:rPr>
      </w:pPr>
      <w:r>
        <w:rPr>
          <w:sz w:val="24"/>
        </w:rPr>
        <w:t>Site 3:</w:t>
      </w:r>
      <w:r w:rsidR="00380067">
        <w:rPr>
          <w:sz w:val="24"/>
        </w:rPr>
        <w:t xml:space="preserve"> </w:t>
      </w:r>
      <w:r w:rsidR="00380067" w:rsidRPr="00380067">
        <w:rPr>
          <w:b/>
          <w:bCs/>
          <w:sz w:val="24"/>
        </w:rPr>
        <w:t>He’s Able LLC $3990</w:t>
      </w:r>
    </w:p>
    <w:p w14:paraId="203E24DD" w14:textId="78A4578D" w:rsidR="00D67A6E" w:rsidRPr="00D67A6E" w:rsidRDefault="00C72FA5" w:rsidP="00D67A6E">
      <w:pPr>
        <w:spacing w:before="11" w:line="249" w:lineRule="auto"/>
        <w:ind w:left="140"/>
        <w:rPr>
          <w:b/>
          <w:bCs/>
          <w:sz w:val="24"/>
        </w:rPr>
      </w:pPr>
      <w:r>
        <w:rPr>
          <w:sz w:val="24"/>
        </w:rPr>
        <w:t>Site 4:</w:t>
      </w:r>
      <w:r w:rsidR="00D67A6E">
        <w:rPr>
          <w:sz w:val="24"/>
        </w:rPr>
        <w:t xml:space="preserve"> </w:t>
      </w:r>
      <w:r w:rsidR="00D67A6E">
        <w:rPr>
          <w:b/>
          <w:bCs/>
          <w:sz w:val="24"/>
        </w:rPr>
        <w:t>Ridgill’s Lawncare $1345</w:t>
      </w:r>
    </w:p>
    <w:p w14:paraId="641B4140" w14:textId="7130A0D7" w:rsidR="00C72FA5" w:rsidRPr="00380067" w:rsidRDefault="00C72FA5">
      <w:pPr>
        <w:spacing w:before="11" w:line="249" w:lineRule="auto"/>
        <w:ind w:left="140"/>
        <w:rPr>
          <w:b/>
          <w:bCs/>
          <w:sz w:val="24"/>
        </w:rPr>
      </w:pPr>
      <w:r>
        <w:rPr>
          <w:sz w:val="24"/>
        </w:rPr>
        <w:t xml:space="preserve">Site </w:t>
      </w:r>
      <w:r w:rsidR="00380067">
        <w:rPr>
          <w:sz w:val="24"/>
        </w:rPr>
        <w:t xml:space="preserve">5: </w:t>
      </w:r>
      <w:r w:rsidR="00380067" w:rsidRPr="00380067">
        <w:rPr>
          <w:b/>
          <w:bCs/>
          <w:sz w:val="24"/>
        </w:rPr>
        <w:t>He’s Able LLC $3040</w:t>
      </w:r>
    </w:p>
    <w:p w14:paraId="6F7C0553" w14:textId="555772D2" w:rsidR="00C72FA5" w:rsidRDefault="00C72FA5">
      <w:pPr>
        <w:spacing w:before="11" w:line="249" w:lineRule="auto"/>
        <w:ind w:left="140"/>
        <w:rPr>
          <w:sz w:val="24"/>
        </w:rPr>
      </w:pPr>
      <w:r>
        <w:rPr>
          <w:sz w:val="24"/>
        </w:rPr>
        <w:t>Site 6:</w:t>
      </w:r>
      <w:r w:rsidR="00380067">
        <w:rPr>
          <w:sz w:val="24"/>
        </w:rPr>
        <w:t xml:space="preserve"> </w:t>
      </w:r>
      <w:r w:rsidR="00380067" w:rsidRPr="00380067">
        <w:rPr>
          <w:b/>
          <w:bCs/>
          <w:sz w:val="24"/>
        </w:rPr>
        <w:t>Cornish Landscape $4750</w:t>
      </w:r>
    </w:p>
    <w:p w14:paraId="46162BA7" w14:textId="526A4DE9" w:rsidR="00C72FA5" w:rsidRDefault="00C72FA5">
      <w:pPr>
        <w:spacing w:before="11" w:line="249" w:lineRule="auto"/>
        <w:ind w:left="140"/>
        <w:rPr>
          <w:sz w:val="24"/>
        </w:rPr>
      </w:pPr>
      <w:r>
        <w:rPr>
          <w:sz w:val="24"/>
        </w:rPr>
        <w:t xml:space="preserve">Site 7: </w:t>
      </w:r>
      <w:r w:rsidRPr="00380067">
        <w:rPr>
          <w:b/>
          <w:bCs/>
          <w:sz w:val="24"/>
        </w:rPr>
        <w:t>Bagnal Landscaping $ 1800</w:t>
      </w:r>
    </w:p>
    <w:p w14:paraId="4808BFD1" w14:textId="3BA72DBB" w:rsidR="00C72FA5" w:rsidRPr="00380067" w:rsidRDefault="00C72FA5">
      <w:pPr>
        <w:spacing w:before="11" w:line="249" w:lineRule="auto"/>
        <w:ind w:left="140"/>
        <w:rPr>
          <w:b/>
          <w:bCs/>
          <w:sz w:val="24"/>
        </w:rPr>
      </w:pPr>
      <w:r>
        <w:rPr>
          <w:sz w:val="24"/>
        </w:rPr>
        <w:t>Site 8:</w:t>
      </w:r>
      <w:r w:rsidR="00380067">
        <w:rPr>
          <w:sz w:val="24"/>
        </w:rPr>
        <w:t xml:space="preserve"> </w:t>
      </w:r>
      <w:r w:rsidR="00380067" w:rsidRPr="00380067">
        <w:rPr>
          <w:b/>
          <w:bCs/>
          <w:sz w:val="24"/>
        </w:rPr>
        <w:t>Cornish Landscape $11,650</w:t>
      </w:r>
    </w:p>
    <w:p w14:paraId="0028B5B5" w14:textId="07D3E828" w:rsidR="00C72FA5" w:rsidRDefault="00C72FA5">
      <w:pPr>
        <w:spacing w:before="11" w:line="249" w:lineRule="auto"/>
        <w:ind w:left="140"/>
        <w:rPr>
          <w:sz w:val="24"/>
        </w:rPr>
      </w:pPr>
      <w:r>
        <w:rPr>
          <w:sz w:val="24"/>
        </w:rPr>
        <w:t>Site 9:</w:t>
      </w:r>
      <w:r w:rsidR="00380067">
        <w:rPr>
          <w:sz w:val="24"/>
        </w:rPr>
        <w:t xml:space="preserve"> </w:t>
      </w:r>
      <w:r w:rsidR="00380067" w:rsidRPr="00380067">
        <w:rPr>
          <w:b/>
          <w:bCs/>
          <w:sz w:val="24"/>
        </w:rPr>
        <w:t>He’s Able LLC $2800</w:t>
      </w:r>
    </w:p>
    <w:p w14:paraId="4C2919B4" w14:textId="5B39DCE8" w:rsidR="00C72FA5" w:rsidRDefault="00C72FA5">
      <w:pPr>
        <w:spacing w:before="11" w:line="249" w:lineRule="auto"/>
        <w:ind w:left="140"/>
        <w:rPr>
          <w:sz w:val="24"/>
        </w:rPr>
      </w:pPr>
      <w:r>
        <w:rPr>
          <w:sz w:val="24"/>
        </w:rPr>
        <w:t>Site 10:</w:t>
      </w:r>
      <w:r w:rsidR="00380067">
        <w:rPr>
          <w:sz w:val="24"/>
        </w:rPr>
        <w:t xml:space="preserve"> </w:t>
      </w:r>
      <w:r w:rsidR="00380067" w:rsidRPr="00380067">
        <w:rPr>
          <w:b/>
          <w:bCs/>
          <w:sz w:val="24"/>
        </w:rPr>
        <w:t>He’s Able LLC $1900</w:t>
      </w:r>
    </w:p>
    <w:p w14:paraId="610D714C" w14:textId="7899E8D9" w:rsidR="00C72FA5" w:rsidRDefault="00C72FA5">
      <w:pPr>
        <w:spacing w:before="11" w:line="249" w:lineRule="auto"/>
        <w:ind w:left="140"/>
        <w:rPr>
          <w:sz w:val="24"/>
        </w:rPr>
      </w:pPr>
      <w:r>
        <w:rPr>
          <w:sz w:val="24"/>
        </w:rPr>
        <w:t>Site 11:</w:t>
      </w:r>
      <w:r w:rsidR="00380067">
        <w:rPr>
          <w:sz w:val="24"/>
        </w:rPr>
        <w:t xml:space="preserve"> </w:t>
      </w:r>
      <w:r w:rsidR="00380067" w:rsidRPr="00380067">
        <w:rPr>
          <w:b/>
          <w:bCs/>
          <w:sz w:val="24"/>
        </w:rPr>
        <w:t>He’s Able LLC $1900</w:t>
      </w:r>
    </w:p>
    <w:p w14:paraId="165837CC" w14:textId="52A764F1" w:rsidR="00C72FA5" w:rsidRDefault="00C72FA5">
      <w:pPr>
        <w:spacing w:before="11" w:line="249" w:lineRule="auto"/>
        <w:ind w:left="140"/>
        <w:rPr>
          <w:sz w:val="24"/>
        </w:rPr>
      </w:pPr>
      <w:r>
        <w:rPr>
          <w:sz w:val="24"/>
        </w:rPr>
        <w:t xml:space="preserve">Site 12: </w:t>
      </w:r>
      <w:r w:rsidRPr="00380067">
        <w:rPr>
          <w:b/>
          <w:bCs/>
          <w:sz w:val="24"/>
        </w:rPr>
        <w:t>Bagnal Landscaping $1200</w:t>
      </w:r>
    </w:p>
    <w:p w14:paraId="1E7A13CC" w14:textId="761EB20E" w:rsidR="00C72FA5" w:rsidRDefault="00C72FA5">
      <w:pPr>
        <w:spacing w:before="11" w:line="249" w:lineRule="auto"/>
        <w:ind w:left="140"/>
        <w:rPr>
          <w:sz w:val="24"/>
        </w:rPr>
      </w:pPr>
      <w:r>
        <w:rPr>
          <w:sz w:val="24"/>
        </w:rPr>
        <w:t>Site 13:</w:t>
      </w:r>
      <w:r w:rsidR="00380067">
        <w:rPr>
          <w:sz w:val="24"/>
        </w:rPr>
        <w:t xml:space="preserve"> </w:t>
      </w:r>
      <w:r w:rsidR="00380067" w:rsidRPr="00380067">
        <w:rPr>
          <w:b/>
          <w:bCs/>
          <w:sz w:val="24"/>
        </w:rPr>
        <w:t>Cornish Landscaping $3800</w:t>
      </w:r>
    </w:p>
    <w:p w14:paraId="25EE6F57" w14:textId="77777777" w:rsidR="002F25DC" w:rsidRDefault="002F25DC">
      <w:pPr>
        <w:pStyle w:val="BodyText"/>
        <w:spacing w:before="18"/>
      </w:pPr>
    </w:p>
    <w:p w14:paraId="47321E8B" w14:textId="77777777" w:rsidR="002F25DC" w:rsidRDefault="00847AAA">
      <w:pPr>
        <w:spacing w:line="249" w:lineRule="auto"/>
        <w:ind w:left="140" w:right="748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NOTICE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INTENT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AWARD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posted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public and</w:t>
      </w:r>
      <w:r>
        <w:rPr>
          <w:spacing w:val="-4"/>
          <w:sz w:val="24"/>
        </w:rPr>
        <w:t xml:space="preserve"> </w:t>
      </w:r>
      <w:r>
        <w:rPr>
          <w:sz w:val="24"/>
        </w:rPr>
        <w:t>transmitted</w:t>
      </w:r>
      <w:r>
        <w:rPr>
          <w:spacing w:val="-4"/>
          <w:sz w:val="24"/>
        </w:rPr>
        <w:t xml:space="preserve"> </w:t>
      </w:r>
      <w:r>
        <w:rPr>
          <w:sz w:val="24"/>
        </w:rPr>
        <w:t>via e-mail to responding vendors/contractors.</w:t>
      </w:r>
    </w:p>
    <w:p w14:paraId="68CA8E57" w14:textId="77777777" w:rsidR="002F25DC" w:rsidRDefault="002F25DC">
      <w:pPr>
        <w:pStyle w:val="BodyText"/>
      </w:pPr>
    </w:p>
    <w:p w14:paraId="3DC38343" w14:textId="77777777" w:rsidR="002F25DC" w:rsidRDefault="002F25DC">
      <w:pPr>
        <w:pStyle w:val="BodyText"/>
        <w:spacing w:before="31"/>
      </w:pPr>
    </w:p>
    <w:p w14:paraId="108F6B26" w14:textId="537382FA" w:rsidR="002F25DC" w:rsidRDefault="00847AAA">
      <w:pPr>
        <w:pStyle w:val="BodyText"/>
        <w:spacing w:line="252" w:lineRule="auto"/>
        <w:ind w:left="1849" w:firstLine="1479"/>
        <w:rPr>
          <w:color w:val="0000FF"/>
          <w:spacing w:val="-2"/>
          <w:u w:val="single" w:color="0000F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895F057" wp14:editId="1B78CA64">
                <wp:simplePos x="0" y="0"/>
                <wp:positionH relativeFrom="page">
                  <wp:posOffset>926592</wp:posOffset>
                </wp:positionH>
                <wp:positionV relativeFrom="paragraph">
                  <wp:posOffset>28006</wp:posOffset>
                </wp:positionV>
                <wp:extent cx="579120" cy="11938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" h="119380">
                              <a:moveTo>
                                <a:pt x="114300" y="28956"/>
                              </a:moveTo>
                              <a:lnTo>
                                <a:pt x="113284" y="25908"/>
                              </a:lnTo>
                              <a:lnTo>
                                <a:pt x="112776" y="24384"/>
                              </a:lnTo>
                              <a:lnTo>
                                <a:pt x="112776" y="18288"/>
                              </a:lnTo>
                              <a:lnTo>
                                <a:pt x="106680" y="12192"/>
                              </a:lnTo>
                              <a:lnTo>
                                <a:pt x="103632" y="10668"/>
                              </a:lnTo>
                              <a:lnTo>
                                <a:pt x="100584" y="7620"/>
                              </a:lnTo>
                              <a:lnTo>
                                <a:pt x="96012" y="7620"/>
                              </a:lnTo>
                              <a:lnTo>
                                <a:pt x="86868" y="4572"/>
                              </a:lnTo>
                              <a:lnTo>
                                <a:pt x="82296" y="4572"/>
                              </a:lnTo>
                              <a:lnTo>
                                <a:pt x="82296" y="33528"/>
                              </a:lnTo>
                              <a:lnTo>
                                <a:pt x="82296" y="41148"/>
                              </a:lnTo>
                              <a:lnTo>
                                <a:pt x="79248" y="47244"/>
                              </a:lnTo>
                              <a:lnTo>
                                <a:pt x="74676" y="51816"/>
                              </a:lnTo>
                              <a:lnTo>
                                <a:pt x="73152" y="54864"/>
                              </a:lnTo>
                              <a:lnTo>
                                <a:pt x="71628" y="54864"/>
                              </a:lnTo>
                              <a:lnTo>
                                <a:pt x="70104" y="56388"/>
                              </a:lnTo>
                              <a:lnTo>
                                <a:pt x="68580" y="56388"/>
                              </a:lnTo>
                              <a:lnTo>
                                <a:pt x="65532" y="57912"/>
                              </a:lnTo>
                              <a:lnTo>
                                <a:pt x="47244" y="57912"/>
                              </a:lnTo>
                              <a:lnTo>
                                <a:pt x="57912" y="25908"/>
                              </a:lnTo>
                              <a:lnTo>
                                <a:pt x="68580" y="25908"/>
                              </a:lnTo>
                              <a:lnTo>
                                <a:pt x="71628" y="27432"/>
                              </a:lnTo>
                              <a:lnTo>
                                <a:pt x="76200" y="27432"/>
                              </a:lnTo>
                              <a:lnTo>
                                <a:pt x="77724" y="28956"/>
                              </a:lnTo>
                              <a:lnTo>
                                <a:pt x="80772" y="28956"/>
                              </a:lnTo>
                              <a:lnTo>
                                <a:pt x="80772" y="30480"/>
                              </a:lnTo>
                              <a:lnTo>
                                <a:pt x="82296" y="33528"/>
                              </a:lnTo>
                              <a:lnTo>
                                <a:pt x="82296" y="4572"/>
                              </a:lnTo>
                              <a:lnTo>
                                <a:pt x="38100" y="4572"/>
                              </a:lnTo>
                              <a:lnTo>
                                <a:pt x="0" y="115824"/>
                              </a:lnTo>
                              <a:lnTo>
                                <a:pt x="27432" y="115824"/>
                              </a:lnTo>
                              <a:lnTo>
                                <a:pt x="39624" y="79248"/>
                              </a:lnTo>
                              <a:lnTo>
                                <a:pt x="65532" y="79248"/>
                              </a:lnTo>
                              <a:lnTo>
                                <a:pt x="68580" y="77724"/>
                              </a:lnTo>
                              <a:lnTo>
                                <a:pt x="73152" y="77724"/>
                              </a:lnTo>
                              <a:lnTo>
                                <a:pt x="82296" y="73152"/>
                              </a:lnTo>
                              <a:lnTo>
                                <a:pt x="83820" y="71628"/>
                              </a:lnTo>
                              <a:lnTo>
                                <a:pt x="92964" y="67056"/>
                              </a:lnTo>
                              <a:lnTo>
                                <a:pt x="100584" y="59436"/>
                              </a:lnTo>
                              <a:lnTo>
                                <a:pt x="101600" y="57912"/>
                              </a:lnTo>
                              <a:lnTo>
                                <a:pt x="109728" y="45720"/>
                              </a:lnTo>
                              <a:lnTo>
                                <a:pt x="112776" y="33528"/>
                              </a:lnTo>
                              <a:lnTo>
                                <a:pt x="114300" y="28956"/>
                              </a:lnTo>
                              <a:close/>
                            </a:path>
                            <a:path w="579120" h="119380">
                              <a:moveTo>
                                <a:pt x="195427" y="56388"/>
                              </a:moveTo>
                              <a:lnTo>
                                <a:pt x="169164" y="29375"/>
                              </a:lnTo>
                              <a:lnTo>
                                <a:pt x="169164" y="57912"/>
                              </a:lnTo>
                              <a:lnTo>
                                <a:pt x="167640" y="62484"/>
                              </a:lnTo>
                              <a:lnTo>
                                <a:pt x="167640" y="65532"/>
                              </a:lnTo>
                              <a:lnTo>
                                <a:pt x="164592" y="74676"/>
                              </a:lnTo>
                              <a:lnTo>
                                <a:pt x="163068" y="80772"/>
                              </a:lnTo>
                              <a:lnTo>
                                <a:pt x="161544" y="83820"/>
                              </a:lnTo>
                              <a:lnTo>
                                <a:pt x="160020" y="88392"/>
                              </a:lnTo>
                              <a:lnTo>
                                <a:pt x="158496" y="91440"/>
                              </a:lnTo>
                              <a:lnTo>
                                <a:pt x="155448" y="92964"/>
                              </a:lnTo>
                              <a:lnTo>
                                <a:pt x="155346" y="93154"/>
                              </a:lnTo>
                              <a:lnTo>
                                <a:pt x="153924" y="96012"/>
                              </a:lnTo>
                              <a:lnTo>
                                <a:pt x="152400" y="97536"/>
                              </a:lnTo>
                              <a:lnTo>
                                <a:pt x="149352" y="99060"/>
                              </a:lnTo>
                              <a:lnTo>
                                <a:pt x="147828" y="100584"/>
                              </a:lnTo>
                              <a:lnTo>
                                <a:pt x="135636" y="100584"/>
                              </a:lnTo>
                              <a:lnTo>
                                <a:pt x="131064" y="96012"/>
                              </a:lnTo>
                              <a:lnTo>
                                <a:pt x="131064" y="83820"/>
                              </a:lnTo>
                              <a:lnTo>
                                <a:pt x="132588" y="80772"/>
                              </a:lnTo>
                              <a:lnTo>
                                <a:pt x="134112" y="74676"/>
                              </a:lnTo>
                              <a:lnTo>
                                <a:pt x="135636" y="70104"/>
                              </a:lnTo>
                              <a:lnTo>
                                <a:pt x="138684" y="65532"/>
                              </a:lnTo>
                              <a:lnTo>
                                <a:pt x="140208" y="60960"/>
                              </a:lnTo>
                              <a:lnTo>
                                <a:pt x="141732" y="57912"/>
                              </a:lnTo>
                              <a:lnTo>
                                <a:pt x="147828" y="51816"/>
                              </a:lnTo>
                              <a:lnTo>
                                <a:pt x="150876" y="50292"/>
                              </a:lnTo>
                              <a:lnTo>
                                <a:pt x="152400" y="48768"/>
                              </a:lnTo>
                              <a:lnTo>
                                <a:pt x="153924" y="48768"/>
                              </a:lnTo>
                              <a:lnTo>
                                <a:pt x="156972" y="47244"/>
                              </a:lnTo>
                              <a:lnTo>
                                <a:pt x="161544" y="47244"/>
                              </a:lnTo>
                              <a:lnTo>
                                <a:pt x="163068" y="48768"/>
                              </a:lnTo>
                              <a:lnTo>
                                <a:pt x="164592" y="48768"/>
                              </a:lnTo>
                              <a:lnTo>
                                <a:pt x="167640" y="51816"/>
                              </a:lnTo>
                              <a:lnTo>
                                <a:pt x="167640" y="56388"/>
                              </a:lnTo>
                              <a:lnTo>
                                <a:pt x="169164" y="57912"/>
                              </a:lnTo>
                              <a:lnTo>
                                <a:pt x="169164" y="29375"/>
                              </a:lnTo>
                              <a:lnTo>
                                <a:pt x="164592" y="28956"/>
                              </a:lnTo>
                              <a:lnTo>
                                <a:pt x="154609" y="29794"/>
                              </a:lnTo>
                              <a:lnTo>
                                <a:pt x="115824" y="55626"/>
                              </a:lnTo>
                              <a:lnTo>
                                <a:pt x="103251" y="93154"/>
                              </a:lnTo>
                              <a:lnTo>
                                <a:pt x="104101" y="101041"/>
                              </a:lnTo>
                              <a:lnTo>
                                <a:pt x="134112" y="118872"/>
                              </a:lnTo>
                              <a:lnTo>
                                <a:pt x="144106" y="118287"/>
                              </a:lnTo>
                              <a:lnTo>
                                <a:pt x="177558" y="100584"/>
                              </a:lnTo>
                              <a:lnTo>
                                <a:pt x="183070" y="93154"/>
                              </a:lnTo>
                              <a:lnTo>
                                <a:pt x="183172" y="92964"/>
                              </a:lnTo>
                              <a:lnTo>
                                <a:pt x="188036" y="84416"/>
                              </a:lnTo>
                              <a:lnTo>
                                <a:pt x="192024" y="74676"/>
                              </a:lnTo>
                              <a:lnTo>
                                <a:pt x="194589" y="64947"/>
                              </a:lnTo>
                              <a:lnTo>
                                <a:pt x="194614" y="64731"/>
                              </a:lnTo>
                              <a:lnTo>
                                <a:pt x="195427" y="56388"/>
                              </a:lnTo>
                              <a:close/>
                            </a:path>
                            <a:path w="579120" h="119380">
                              <a:moveTo>
                                <a:pt x="281927" y="35052"/>
                              </a:moveTo>
                              <a:lnTo>
                                <a:pt x="278879" y="33528"/>
                              </a:lnTo>
                              <a:lnTo>
                                <a:pt x="274307" y="32004"/>
                              </a:lnTo>
                              <a:lnTo>
                                <a:pt x="271259" y="32004"/>
                              </a:lnTo>
                              <a:lnTo>
                                <a:pt x="266687" y="30480"/>
                              </a:lnTo>
                              <a:lnTo>
                                <a:pt x="260591" y="28956"/>
                              </a:lnTo>
                              <a:lnTo>
                                <a:pt x="248399" y="28956"/>
                              </a:lnTo>
                              <a:lnTo>
                                <a:pt x="243827" y="30480"/>
                              </a:lnTo>
                              <a:lnTo>
                                <a:pt x="237731" y="32004"/>
                              </a:lnTo>
                              <a:lnTo>
                                <a:pt x="228587" y="35052"/>
                              </a:lnTo>
                              <a:lnTo>
                                <a:pt x="219443" y="41148"/>
                              </a:lnTo>
                              <a:lnTo>
                                <a:pt x="216395" y="42672"/>
                              </a:lnTo>
                              <a:lnTo>
                                <a:pt x="213347" y="47244"/>
                              </a:lnTo>
                              <a:lnTo>
                                <a:pt x="210299" y="50292"/>
                              </a:lnTo>
                              <a:lnTo>
                                <a:pt x="208775" y="53340"/>
                              </a:lnTo>
                              <a:lnTo>
                                <a:pt x="207251" y="57912"/>
                              </a:lnTo>
                              <a:lnTo>
                                <a:pt x="205727" y="64008"/>
                              </a:lnTo>
                              <a:lnTo>
                                <a:pt x="204203" y="68580"/>
                              </a:lnTo>
                              <a:lnTo>
                                <a:pt x="207251" y="73152"/>
                              </a:lnTo>
                              <a:lnTo>
                                <a:pt x="208775" y="77724"/>
                              </a:lnTo>
                              <a:lnTo>
                                <a:pt x="211823" y="80772"/>
                              </a:lnTo>
                              <a:lnTo>
                                <a:pt x="217919" y="82296"/>
                              </a:lnTo>
                              <a:lnTo>
                                <a:pt x="219443" y="82296"/>
                              </a:lnTo>
                              <a:lnTo>
                                <a:pt x="222491" y="83820"/>
                              </a:lnTo>
                              <a:lnTo>
                                <a:pt x="224015" y="83820"/>
                              </a:lnTo>
                              <a:lnTo>
                                <a:pt x="227063" y="85344"/>
                              </a:lnTo>
                              <a:lnTo>
                                <a:pt x="231635" y="85344"/>
                              </a:lnTo>
                              <a:lnTo>
                                <a:pt x="234683" y="86868"/>
                              </a:lnTo>
                              <a:lnTo>
                                <a:pt x="236207" y="86868"/>
                              </a:lnTo>
                              <a:lnTo>
                                <a:pt x="237731" y="88392"/>
                              </a:lnTo>
                              <a:lnTo>
                                <a:pt x="237731" y="89916"/>
                              </a:lnTo>
                              <a:lnTo>
                                <a:pt x="239255" y="91440"/>
                              </a:lnTo>
                              <a:lnTo>
                                <a:pt x="237731" y="92964"/>
                              </a:lnTo>
                              <a:lnTo>
                                <a:pt x="237731" y="96012"/>
                              </a:lnTo>
                              <a:lnTo>
                                <a:pt x="234683" y="97536"/>
                              </a:lnTo>
                              <a:lnTo>
                                <a:pt x="231635" y="97536"/>
                              </a:lnTo>
                              <a:lnTo>
                                <a:pt x="228587" y="99060"/>
                              </a:lnTo>
                              <a:lnTo>
                                <a:pt x="213347" y="99060"/>
                              </a:lnTo>
                              <a:lnTo>
                                <a:pt x="210299" y="97536"/>
                              </a:lnTo>
                              <a:lnTo>
                                <a:pt x="208775" y="96012"/>
                              </a:lnTo>
                              <a:lnTo>
                                <a:pt x="207251" y="96012"/>
                              </a:lnTo>
                              <a:lnTo>
                                <a:pt x="204203" y="94488"/>
                              </a:lnTo>
                              <a:lnTo>
                                <a:pt x="198107" y="88392"/>
                              </a:lnTo>
                              <a:lnTo>
                                <a:pt x="196583" y="88392"/>
                              </a:lnTo>
                              <a:lnTo>
                                <a:pt x="188963" y="111252"/>
                              </a:lnTo>
                              <a:lnTo>
                                <a:pt x="192011" y="112776"/>
                              </a:lnTo>
                              <a:lnTo>
                                <a:pt x="205727" y="117348"/>
                              </a:lnTo>
                              <a:lnTo>
                                <a:pt x="230111" y="117348"/>
                              </a:lnTo>
                              <a:lnTo>
                                <a:pt x="234683" y="115824"/>
                              </a:lnTo>
                              <a:lnTo>
                                <a:pt x="240779" y="114300"/>
                              </a:lnTo>
                              <a:lnTo>
                                <a:pt x="245351" y="112776"/>
                              </a:lnTo>
                              <a:lnTo>
                                <a:pt x="249923" y="109728"/>
                              </a:lnTo>
                              <a:lnTo>
                                <a:pt x="252971" y="106680"/>
                              </a:lnTo>
                              <a:lnTo>
                                <a:pt x="257543" y="103632"/>
                              </a:lnTo>
                              <a:lnTo>
                                <a:pt x="262115" y="99060"/>
                              </a:lnTo>
                              <a:lnTo>
                                <a:pt x="263639" y="97536"/>
                              </a:lnTo>
                              <a:lnTo>
                                <a:pt x="265163" y="92964"/>
                              </a:lnTo>
                              <a:lnTo>
                                <a:pt x="266687" y="89916"/>
                              </a:lnTo>
                              <a:lnTo>
                                <a:pt x="268211" y="83820"/>
                              </a:lnTo>
                              <a:lnTo>
                                <a:pt x="268211" y="77724"/>
                              </a:lnTo>
                              <a:lnTo>
                                <a:pt x="266687" y="74676"/>
                              </a:lnTo>
                              <a:lnTo>
                                <a:pt x="265163" y="70104"/>
                              </a:lnTo>
                              <a:lnTo>
                                <a:pt x="262115" y="68580"/>
                              </a:lnTo>
                              <a:lnTo>
                                <a:pt x="257543" y="65532"/>
                              </a:lnTo>
                              <a:lnTo>
                                <a:pt x="254495" y="65532"/>
                              </a:lnTo>
                              <a:lnTo>
                                <a:pt x="251447" y="64008"/>
                              </a:lnTo>
                              <a:lnTo>
                                <a:pt x="246875" y="64008"/>
                              </a:lnTo>
                              <a:lnTo>
                                <a:pt x="245351" y="62484"/>
                              </a:lnTo>
                              <a:lnTo>
                                <a:pt x="242303" y="62484"/>
                              </a:lnTo>
                              <a:lnTo>
                                <a:pt x="236207" y="59436"/>
                              </a:lnTo>
                              <a:lnTo>
                                <a:pt x="234683" y="57912"/>
                              </a:lnTo>
                              <a:lnTo>
                                <a:pt x="234683" y="56388"/>
                              </a:lnTo>
                              <a:lnTo>
                                <a:pt x="236207" y="54864"/>
                              </a:lnTo>
                              <a:lnTo>
                                <a:pt x="236207" y="51816"/>
                              </a:lnTo>
                              <a:lnTo>
                                <a:pt x="237731" y="50292"/>
                              </a:lnTo>
                              <a:lnTo>
                                <a:pt x="240779" y="50292"/>
                              </a:lnTo>
                              <a:lnTo>
                                <a:pt x="246875" y="47244"/>
                              </a:lnTo>
                              <a:lnTo>
                                <a:pt x="252971" y="47244"/>
                              </a:lnTo>
                              <a:lnTo>
                                <a:pt x="256019" y="48768"/>
                              </a:lnTo>
                              <a:lnTo>
                                <a:pt x="260591" y="48768"/>
                              </a:lnTo>
                              <a:lnTo>
                                <a:pt x="263639" y="50292"/>
                              </a:lnTo>
                              <a:lnTo>
                                <a:pt x="265163" y="51816"/>
                              </a:lnTo>
                              <a:lnTo>
                                <a:pt x="266687" y="51816"/>
                              </a:lnTo>
                              <a:lnTo>
                                <a:pt x="269735" y="54864"/>
                              </a:lnTo>
                              <a:lnTo>
                                <a:pt x="271259" y="54864"/>
                              </a:lnTo>
                              <a:lnTo>
                                <a:pt x="271259" y="56388"/>
                              </a:lnTo>
                              <a:lnTo>
                                <a:pt x="274307" y="56388"/>
                              </a:lnTo>
                              <a:lnTo>
                                <a:pt x="277583" y="47244"/>
                              </a:lnTo>
                              <a:lnTo>
                                <a:pt x="281927" y="35052"/>
                              </a:lnTo>
                              <a:close/>
                            </a:path>
                            <a:path w="579120" h="119380">
                              <a:moveTo>
                                <a:pt x="352031" y="32004"/>
                              </a:moveTo>
                              <a:lnTo>
                                <a:pt x="326123" y="32004"/>
                              </a:lnTo>
                              <a:lnTo>
                                <a:pt x="335267" y="7620"/>
                              </a:lnTo>
                              <a:lnTo>
                                <a:pt x="309359" y="7620"/>
                              </a:lnTo>
                              <a:lnTo>
                                <a:pt x="300215" y="32004"/>
                              </a:lnTo>
                              <a:lnTo>
                                <a:pt x="289547" y="32004"/>
                              </a:lnTo>
                              <a:lnTo>
                                <a:pt x="283451" y="50292"/>
                              </a:lnTo>
                              <a:lnTo>
                                <a:pt x="294119" y="50292"/>
                              </a:lnTo>
                              <a:lnTo>
                                <a:pt x="281927" y="89916"/>
                              </a:lnTo>
                              <a:lnTo>
                                <a:pt x="278879" y="100584"/>
                              </a:lnTo>
                              <a:lnTo>
                                <a:pt x="278879" y="106680"/>
                              </a:lnTo>
                              <a:lnTo>
                                <a:pt x="284975" y="115824"/>
                              </a:lnTo>
                              <a:lnTo>
                                <a:pt x="292595" y="117348"/>
                              </a:lnTo>
                              <a:lnTo>
                                <a:pt x="315455" y="117348"/>
                              </a:lnTo>
                              <a:lnTo>
                                <a:pt x="318503" y="117348"/>
                              </a:lnTo>
                              <a:lnTo>
                                <a:pt x="321551" y="115824"/>
                              </a:lnTo>
                              <a:lnTo>
                                <a:pt x="324599" y="115824"/>
                              </a:lnTo>
                              <a:lnTo>
                                <a:pt x="330695" y="96012"/>
                              </a:lnTo>
                              <a:lnTo>
                                <a:pt x="329171" y="96012"/>
                              </a:lnTo>
                              <a:lnTo>
                                <a:pt x="327647" y="97536"/>
                              </a:lnTo>
                              <a:lnTo>
                                <a:pt x="326123" y="97536"/>
                              </a:lnTo>
                              <a:lnTo>
                                <a:pt x="323075" y="99060"/>
                              </a:lnTo>
                              <a:lnTo>
                                <a:pt x="310883" y="99060"/>
                              </a:lnTo>
                              <a:lnTo>
                                <a:pt x="309359" y="97536"/>
                              </a:lnTo>
                              <a:lnTo>
                                <a:pt x="307835" y="97536"/>
                              </a:lnTo>
                              <a:lnTo>
                                <a:pt x="307835" y="88392"/>
                              </a:lnTo>
                              <a:lnTo>
                                <a:pt x="309359" y="85344"/>
                              </a:lnTo>
                              <a:lnTo>
                                <a:pt x="309359" y="83820"/>
                              </a:lnTo>
                              <a:lnTo>
                                <a:pt x="310883" y="80772"/>
                              </a:lnTo>
                              <a:lnTo>
                                <a:pt x="320027" y="50292"/>
                              </a:lnTo>
                              <a:lnTo>
                                <a:pt x="345935" y="50292"/>
                              </a:lnTo>
                              <a:lnTo>
                                <a:pt x="352031" y="32004"/>
                              </a:lnTo>
                              <a:close/>
                            </a:path>
                            <a:path w="579120" h="119380">
                              <a:moveTo>
                                <a:pt x="428612" y="52387"/>
                              </a:moveTo>
                              <a:lnTo>
                                <a:pt x="403847" y="29248"/>
                              </a:lnTo>
                              <a:lnTo>
                                <a:pt x="403847" y="53340"/>
                              </a:lnTo>
                              <a:lnTo>
                                <a:pt x="403847" y="57912"/>
                              </a:lnTo>
                              <a:lnTo>
                                <a:pt x="402323" y="62484"/>
                              </a:lnTo>
                              <a:lnTo>
                                <a:pt x="373367" y="62484"/>
                              </a:lnTo>
                              <a:lnTo>
                                <a:pt x="374891" y="57912"/>
                              </a:lnTo>
                              <a:lnTo>
                                <a:pt x="377939" y="53340"/>
                              </a:lnTo>
                              <a:lnTo>
                                <a:pt x="384035" y="47244"/>
                              </a:lnTo>
                              <a:lnTo>
                                <a:pt x="388823" y="45656"/>
                              </a:lnTo>
                              <a:lnTo>
                                <a:pt x="397611" y="45656"/>
                              </a:lnTo>
                              <a:lnTo>
                                <a:pt x="400799" y="47244"/>
                              </a:lnTo>
                              <a:lnTo>
                                <a:pt x="403847" y="53340"/>
                              </a:lnTo>
                              <a:lnTo>
                                <a:pt x="403847" y="29248"/>
                              </a:lnTo>
                              <a:lnTo>
                                <a:pt x="400799" y="28956"/>
                              </a:lnTo>
                              <a:lnTo>
                                <a:pt x="391109" y="29768"/>
                              </a:lnTo>
                              <a:lnTo>
                                <a:pt x="390918" y="29768"/>
                              </a:lnTo>
                              <a:lnTo>
                                <a:pt x="352031" y="56197"/>
                              </a:lnTo>
                              <a:lnTo>
                                <a:pt x="340271" y="85344"/>
                              </a:lnTo>
                              <a:lnTo>
                                <a:pt x="339648" y="92964"/>
                              </a:lnTo>
                              <a:lnTo>
                                <a:pt x="376415" y="117348"/>
                              </a:lnTo>
                              <a:lnTo>
                                <a:pt x="390131" y="117348"/>
                              </a:lnTo>
                              <a:lnTo>
                                <a:pt x="393179" y="115824"/>
                              </a:lnTo>
                              <a:lnTo>
                                <a:pt x="396227" y="115824"/>
                              </a:lnTo>
                              <a:lnTo>
                                <a:pt x="399275" y="114300"/>
                              </a:lnTo>
                              <a:lnTo>
                                <a:pt x="402323" y="114300"/>
                              </a:lnTo>
                              <a:lnTo>
                                <a:pt x="403847" y="112776"/>
                              </a:lnTo>
                              <a:lnTo>
                                <a:pt x="405371" y="112776"/>
                              </a:lnTo>
                              <a:lnTo>
                                <a:pt x="408419" y="111252"/>
                              </a:lnTo>
                              <a:lnTo>
                                <a:pt x="409943" y="111252"/>
                              </a:lnTo>
                              <a:lnTo>
                                <a:pt x="414007" y="99060"/>
                              </a:lnTo>
                              <a:lnTo>
                                <a:pt x="417563" y="88392"/>
                              </a:lnTo>
                              <a:lnTo>
                                <a:pt x="414515" y="88392"/>
                              </a:lnTo>
                              <a:lnTo>
                                <a:pt x="409943" y="92964"/>
                              </a:lnTo>
                              <a:lnTo>
                                <a:pt x="406895" y="92964"/>
                              </a:lnTo>
                              <a:lnTo>
                                <a:pt x="405371" y="94488"/>
                              </a:lnTo>
                              <a:lnTo>
                                <a:pt x="399275" y="97536"/>
                              </a:lnTo>
                              <a:lnTo>
                                <a:pt x="396227" y="97536"/>
                              </a:lnTo>
                              <a:lnTo>
                                <a:pt x="393179" y="99060"/>
                              </a:lnTo>
                              <a:lnTo>
                                <a:pt x="376415" y="99060"/>
                              </a:lnTo>
                              <a:lnTo>
                                <a:pt x="373367" y="97536"/>
                              </a:lnTo>
                              <a:lnTo>
                                <a:pt x="370319" y="94488"/>
                              </a:lnTo>
                              <a:lnTo>
                                <a:pt x="367271" y="92964"/>
                              </a:lnTo>
                              <a:lnTo>
                                <a:pt x="367271" y="88392"/>
                              </a:lnTo>
                              <a:lnTo>
                                <a:pt x="365747" y="85344"/>
                              </a:lnTo>
                              <a:lnTo>
                                <a:pt x="365747" y="82296"/>
                              </a:lnTo>
                              <a:lnTo>
                                <a:pt x="367271" y="77724"/>
                              </a:lnTo>
                              <a:lnTo>
                                <a:pt x="422135" y="77724"/>
                              </a:lnTo>
                              <a:lnTo>
                                <a:pt x="425183" y="68580"/>
                              </a:lnTo>
                              <a:lnTo>
                                <a:pt x="427012" y="62484"/>
                              </a:lnTo>
                              <a:lnTo>
                                <a:pt x="427761" y="59994"/>
                              </a:lnTo>
                              <a:lnTo>
                                <a:pt x="428612" y="52387"/>
                              </a:lnTo>
                              <a:close/>
                            </a:path>
                            <a:path w="579120" h="119380">
                              <a:moveTo>
                                <a:pt x="539483" y="0"/>
                              </a:moveTo>
                              <a:lnTo>
                                <a:pt x="513575" y="0"/>
                              </a:lnTo>
                              <a:lnTo>
                                <a:pt x="502907" y="35052"/>
                              </a:lnTo>
                              <a:lnTo>
                                <a:pt x="496811" y="32004"/>
                              </a:lnTo>
                              <a:lnTo>
                                <a:pt x="496811" y="51816"/>
                              </a:lnTo>
                              <a:lnTo>
                                <a:pt x="483095" y="94488"/>
                              </a:lnTo>
                              <a:lnTo>
                                <a:pt x="476999" y="97536"/>
                              </a:lnTo>
                              <a:lnTo>
                                <a:pt x="475475" y="99060"/>
                              </a:lnTo>
                              <a:lnTo>
                                <a:pt x="461759" y="99060"/>
                              </a:lnTo>
                              <a:lnTo>
                                <a:pt x="458711" y="97536"/>
                              </a:lnTo>
                              <a:lnTo>
                                <a:pt x="457187" y="94488"/>
                              </a:lnTo>
                              <a:lnTo>
                                <a:pt x="455663" y="89916"/>
                              </a:lnTo>
                              <a:lnTo>
                                <a:pt x="457187" y="83820"/>
                              </a:lnTo>
                              <a:lnTo>
                                <a:pt x="481571" y="48768"/>
                              </a:lnTo>
                              <a:lnTo>
                                <a:pt x="489191" y="48768"/>
                              </a:lnTo>
                              <a:lnTo>
                                <a:pt x="490715" y="50292"/>
                              </a:lnTo>
                              <a:lnTo>
                                <a:pt x="493763" y="50292"/>
                              </a:lnTo>
                              <a:lnTo>
                                <a:pt x="495287" y="51816"/>
                              </a:lnTo>
                              <a:lnTo>
                                <a:pt x="496811" y="51816"/>
                              </a:lnTo>
                              <a:lnTo>
                                <a:pt x="496811" y="32004"/>
                              </a:lnTo>
                              <a:lnTo>
                                <a:pt x="493763" y="30480"/>
                              </a:lnTo>
                              <a:lnTo>
                                <a:pt x="490715" y="30480"/>
                              </a:lnTo>
                              <a:lnTo>
                                <a:pt x="487667" y="28956"/>
                              </a:lnTo>
                              <a:lnTo>
                                <a:pt x="478523" y="28956"/>
                              </a:lnTo>
                              <a:lnTo>
                                <a:pt x="473951" y="30480"/>
                              </a:lnTo>
                              <a:lnTo>
                                <a:pt x="469379" y="33528"/>
                              </a:lnTo>
                              <a:lnTo>
                                <a:pt x="463283" y="35052"/>
                              </a:lnTo>
                              <a:lnTo>
                                <a:pt x="454139" y="41148"/>
                              </a:lnTo>
                              <a:lnTo>
                                <a:pt x="444995" y="50292"/>
                              </a:lnTo>
                              <a:lnTo>
                                <a:pt x="441947" y="56388"/>
                              </a:lnTo>
                              <a:lnTo>
                                <a:pt x="438899" y="60960"/>
                              </a:lnTo>
                              <a:lnTo>
                                <a:pt x="428307" y="101041"/>
                              </a:lnTo>
                              <a:lnTo>
                                <a:pt x="429755" y="108204"/>
                              </a:lnTo>
                              <a:lnTo>
                                <a:pt x="432803" y="115824"/>
                              </a:lnTo>
                              <a:lnTo>
                                <a:pt x="438899" y="118872"/>
                              </a:lnTo>
                              <a:lnTo>
                                <a:pt x="457187" y="118872"/>
                              </a:lnTo>
                              <a:lnTo>
                                <a:pt x="458711" y="117348"/>
                              </a:lnTo>
                              <a:lnTo>
                                <a:pt x="461759" y="117348"/>
                              </a:lnTo>
                              <a:lnTo>
                                <a:pt x="463283" y="115824"/>
                              </a:lnTo>
                              <a:lnTo>
                                <a:pt x="466331" y="114300"/>
                              </a:lnTo>
                              <a:lnTo>
                                <a:pt x="467855" y="114300"/>
                              </a:lnTo>
                              <a:lnTo>
                                <a:pt x="473951" y="111252"/>
                              </a:lnTo>
                              <a:lnTo>
                                <a:pt x="475475" y="109728"/>
                              </a:lnTo>
                              <a:lnTo>
                                <a:pt x="478523" y="108204"/>
                              </a:lnTo>
                              <a:lnTo>
                                <a:pt x="475475" y="115824"/>
                              </a:lnTo>
                              <a:lnTo>
                                <a:pt x="501383" y="115824"/>
                              </a:lnTo>
                              <a:lnTo>
                                <a:pt x="503897" y="108204"/>
                              </a:lnTo>
                              <a:lnTo>
                                <a:pt x="506907" y="99060"/>
                              </a:lnTo>
                              <a:lnTo>
                                <a:pt x="523443" y="48768"/>
                              </a:lnTo>
                              <a:lnTo>
                                <a:pt x="527964" y="35052"/>
                              </a:lnTo>
                              <a:lnTo>
                                <a:pt x="539483" y="0"/>
                              </a:lnTo>
                              <a:close/>
                            </a:path>
                            <a:path w="579120" h="119380">
                              <a:moveTo>
                                <a:pt x="560832" y="86880"/>
                              </a:moveTo>
                              <a:lnTo>
                                <a:pt x="534924" y="86880"/>
                              </a:lnTo>
                              <a:lnTo>
                                <a:pt x="525780" y="115836"/>
                              </a:lnTo>
                              <a:lnTo>
                                <a:pt x="551688" y="115836"/>
                              </a:lnTo>
                              <a:lnTo>
                                <a:pt x="560832" y="86880"/>
                              </a:lnTo>
                              <a:close/>
                            </a:path>
                            <a:path w="579120" h="119380">
                              <a:moveTo>
                                <a:pt x="579120" y="32016"/>
                              </a:moveTo>
                              <a:lnTo>
                                <a:pt x="553212" y="32016"/>
                              </a:lnTo>
                              <a:lnTo>
                                <a:pt x="544068" y="60972"/>
                              </a:lnTo>
                              <a:lnTo>
                                <a:pt x="569976" y="60972"/>
                              </a:lnTo>
                              <a:lnTo>
                                <a:pt x="579120" y="32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4A0D1" id="Graphic 16" o:spid="_x0000_s1026" style="position:absolute;margin-left:72.95pt;margin-top:2.2pt;width:45.6pt;height:9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" path="m114300,28956r-1016,-3048l112776,24384r,-6096l106680,12192r-3048,-1524l100584,7620r-4572,l86868,4572r-4572,l82296,33528r,7620l79248,47244r-4572,4572l73152,54864r-1524,l70104,56388r-1524,l65532,57912r-18288,l57912,25908r10668,l71628,27432r4572,l77724,28956r3048,l80772,30480r1524,3048l82296,4572r-44196,l,115824r27432,l39624,79248r25908,l68580,77724r4572,l82296,73152r1524,-1524l92964,67056r7620,-7620l101600,57912r8128,-12192l112776,33528r1524,-4572xem195427,56388l169164,29375r,28537l167640,62484r,3048l164592,74676r-1524,6096l161544,83820r-1524,4572l158496,91440r-3048,1524l155346,93154r-1422,2858l152400,97536r-3048,1524l147828,100584r-12192,l131064,96012r,-12192l132588,80772r1524,-6096l135636,70104r3048,-4572l140208,60960r1524,-3048l147828,51816r3048,-1524l152400,48768r1524,l156972,47244r4572,l163068,48768r1524,l167640,51816r,4572l169164,57912r,-28537l164592,28956r-9983,838l115824,55626,103251,93154r850,7887l134112,118872r9994,-585l177558,100584r5512,-7430l183172,92964r4864,-8548l192024,74676r2565,-9729l194614,64731r813,-8343xem281927,35052r-3048,-1524l274307,32004r-3048,l266687,30480r-6096,-1524l248399,28956r-4572,1524l237731,32004r-9144,3048l219443,41148r-3048,1524l213347,47244r-3048,3048l208775,53340r-1524,4572l205727,64008r-1524,4572l207251,73152r1524,4572l211823,80772r6096,1524l219443,82296r3048,1524l224015,83820r3048,1524l231635,85344r3048,1524l236207,86868r1524,1524l237731,89916r1524,1524l237731,92964r,3048l234683,97536r-3048,l228587,99060r-15240,l210299,97536r-1524,-1524l207251,96012r-3048,-1524l198107,88392r-1524,l188963,111252r3048,1524l205727,117348r24384,l234683,115824r6096,-1524l245351,112776r4572,-3048l252971,106680r4572,-3048l262115,99060r1524,-1524l265163,92964r1524,-3048l268211,83820r,-6096l266687,74676r-1524,-4572l262115,68580r-4572,-3048l254495,65532r-3048,-1524l246875,64008r-1524,-1524l242303,62484r-6096,-3048l234683,57912r,-1524l236207,54864r,-3048l237731,50292r3048,l246875,47244r6096,l256019,48768r4572,l263639,50292r1524,1524l266687,51816r3048,3048l271259,54864r,1524l274307,56388r3276,-9144l281927,35052xem352031,32004r-25908,l335267,7620r-25908,l300215,32004r-10668,l283451,50292r10668,l281927,89916r-3048,10668l278879,106680r6096,9144l292595,117348r22860,l318503,117348r3048,-1524l324599,115824r6096,-19812l329171,96012r-1524,1524l326123,97536r-3048,1524l310883,99060r-1524,-1524l307835,97536r,-9144l309359,85344r,-1524l310883,80772r9144,-30480l345935,50292r6096,-18288xem428612,52387l403847,29248r,24092l403847,57912r-1524,4572l373367,62484r1524,-4572l377939,53340r6096,-6096l388823,45656r8788,l400799,47244r3048,6096l403847,29248r-3048,-292l391109,29768r-191,l352031,56197,340271,85344r-623,7620l376415,117348r13716,l393179,115824r3048,l399275,114300r3048,l403847,112776r1524,l408419,111252r1524,l414007,99060r3556,-10668l414515,88392r-4572,4572l406895,92964r-1524,1524l399275,97536r-3048,l393179,99060r-16764,l373367,97536r-3048,-3048l367271,92964r,-4572l365747,85344r,-3048l367271,77724r54864,l425183,68580r1829,-6096l427761,59994r851,-7607xem539483,l513575,,502907,35052r-6096,-3048l496811,51816,483095,94488r-6096,3048l475475,99060r-13716,l458711,97536r-1524,-3048l455663,89916r1524,-6096l481571,48768r7620,l490715,50292r3048,l495287,51816r1524,l496811,32004r-3048,-1524l490715,30480r-3048,-1524l478523,28956r-4572,1524l469379,33528r-6096,1524l454139,41148r-9144,9144l441947,56388r-3048,4572l428307,101041r1448,7163l432803,115824r6096,3048l457187,118872r1524,-1524l461759,117348r1524,-1524l466331,114300r1524,l473951,111252r1524,-1524l478523,108204r-3048,7620l501383,115824r2514,-7620l506907,99060,523443,48768r4521,-13716l539483,xem560832,86880r-25908,l525780,115836r25908,l560832,86880xem579120,32016r-25908,l544068,60972r25908,l579120,32016xe" fillcolor="black" stroked="f">
                <v:path arrowok="t"/>
                <w10:wrap anchorx="page"/>
              </v:shape>
            </w:pict>
          </mc:Fallback>
        </mc:AlternateContent>
      </w:r>
      <w:r>
        <w:t xml:space="preserve">Clarendon County Website </w:t>
      </w:r>
      <w:hyperlink r:id="rId9" w:history="1">
        <w:r w:rsidR="00683880" w:rsidRPr="00FD70C6">
          <w:rPr>
            <w:rStyle w:val="Hyperlink"/>
            <w:spacing w:val="-2"/>
          </w:rPr>
          <w:t>https://procurement.clarendoncountygov.org/solicitations/</w:t>
        </w:r>
      </w:hyperlink>
    </w:p>
    <w:p w14:paraId="59C4F528" w14:textId="77777777" w:rsidR="00683880" w:rsidRDefault="00683880">
      <w:pPr>
        <w:pStyle w:val="BodyText"/>
        <w:spacing w:line="252" w:lineRule="auto"/>
        <w:ind w:left="1849" w:firstLine="1479"/>
      </w:pPr>
    </w:p>
    <w:p w14:paraId="690E410E" w14:textId="77777777" w:rsidR="002F25DC" w:rsidRDefault="002F25DC">
      <w:pPr>
        <w:pStyle w:val="BodyText"/>
        <w:spacing w:before="16"/>
      </w:pPr>
    </w:p>
    <w:p w14:paraId="62E2B563" w14:textId="77777777" w:rsidR="002F25DC" w:rsidRDefault="00847AAA">
      <w:pPr>
        <w:pStyle w:val="BodyText"/>
        <w:spacing w:line="252" w:lineRule="auto"/>
        <w:ind w:left="140" w:right="534"/>
      </w:pPr>
      <w:r>
        <w:t>Any</w:t>
      </w:r>
      <w:r>
        <w:rPr>
          <w:spacing w:val="-3"/>
        </w:rPr>
        <w:t xml:space="preserve"> </w:t>
      </w:r>
      <w:r>
        <w:t>offeror,</w:t>
      </w:r>
      <w:r>
        <w:rPr>
          <w:spacing w:val="-4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aggrieved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 xml:space="preserve">or award of a contract shall protest in writing, to the Procurement Director, within 10 calendar days from the date of this notice. Protest letter shall state the grounds of protest and relief </w:t>
      </w:r>
      <w:r>
        <w:rPr>
          <w:spacing w:val="-2"/>
        </w:rPr>
        <w:t>requested.</w:t>
      </w:r>
    </w:p>
    <w:p w14:paraId="2E55881C" w14:textId="77777777" w:rsidR="002F25DC" w:rsidRDefault="002F25DC">
      <w:pPr>
        <w:pStyle w:val="BodyText"/>
      </w:pPr>
    </w:p>
    <w:p w14:paraId="2253584A" w14:textId="77777777" w:rsidR="002F25DC" w:rsidRDefault="002F25DC">
      <w:pPr>
        <w:pStyle w:val="BodyText"/>
      </w:pPr>
    </w:p>
    <w:p w14:paraId="726ED89C" w14:textId="77777777" w:rsidR="002F25DC" w:rsidRDefault="002F25DC">
      <w:pPr>
        <w:pStyle w:val="BodyText"/>
        <w:spacing w:before="214"/>
      </w:pPr>
    </w:p>
    <w:p w14:paraId="2178CEB0" w14:textId="77777777" w:rsidR="002F25DC" w:rsidRDefault="00847AAA">
      <w:pPr>
        <w:pStyle w:val="BodyText"/>
        <w:spacing w:before="1"/>
        <w:ind w:left="140"/>
      </w:pPr>
      <w:r>
        <w:t>JEFFREY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HYDE,</w:t>
      </w:r>
      <w:r>
        <w:rPr>
          <w:spacing w:val="-3"/>
        </w:rPr>
        <w:t xml:space="preserve"> </w:t>
      </w:r>
      <w:r>
        <w:t>CPPB,</w:t>
      </w:r>
      <w:r>
        <w:rPr>
          <w:spacing w:val="-2"/>
        </w:rPr>
        <w:t xml:space="preserve"> </w:t>
      </w:r>
      <w:r>
        <w:t>NIGP-</w:t>
      </w:r>
      <w:r>
        <w:rPr>
          <w:spacing w:val="-5"/>
        </w:rPr>
        <w:t>CPP</w:t>
      </w:r>
    </w:p>
    <w:p w14:paraId="329DECB6" w14:textId="77777777" w:rsidR="002F25DC" w:rsidRDefault="00847AAA">
      <w:pPr>
        <w:pStyle w:val="BodyText"/>
        <w:spacing w:before="13" w:line="252" w:lineRule="auto"/>
        <w:ind w:left="140" w:right="7409"/>
      </w:pPr>
      <w:r>
        <w:t>Procurement</w:t>
      </w:r>
      <w:r>
        <w:rPr>
          <w:spacing w:val="-15"/>
        </w:rPr>
        <w:t xml:space="preserve"> </w:t>
      </w:r>
      <w:r>
        <w:t>Director Clarendon County</w:t>
      </w:r>
    </w:p>
    <w:sectPr w:rsidR="002F25DC">
      <w:type w:val="continuous"/>
      <w:pgSz w:w="12240" w:h="15840"/>
      <w:pgMar w:top="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DC"/>
    <w:rsid w:val="00157E16"/>
    <w:rsid w:val="002F25DC"/>
    <w:rsid w:val="00372E19"/>
    <w:rsid w:val="00380067"/>
    <w:rsid w:val="003D744A"/>
    <w:rsid w:val="00683880"/>
    <w:rsid w:val="00695F4B"/>
    <w:rsid w:val="006E1630"/>
    <w:rsid w:val="00847AAA"/>
    <w:rsid w:val="008A3EEA"/>
    <w:rsid w:val="008D51B7"/>
    <w:rsid w:val="00AB122C"/>
    <w:rsid w:val="00AC6AB7"/>
    <w:rsid w:val="00B72BEC"/>
    <w:rsid w:val="00C27B12"/>
    <w:rsid w:val="00C72FA5"/>
    <w:rsid w:val="00D67A6E"/>
    <w:rsid w:val="00D80FE9"/>
    <w:rsid w:val="00D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0B1F"/>
  <w15:docId w15:val="{C0664A24-5F88-45F4-AA94-A6673EC4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838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yde@clarendoncountygov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rocurement.clarendoncountygov.org/solicit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CCP-BID TAB &amp; NOTICE OF INTENT TO AWARD-C-FUNDS-2022.pdf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CCP-BID TAB &amp; NOTICE OF INTENT TO AWARD-C-FUNDS-2022.pdf</dc:title>
  <dc:creator>Jeff Hyde</dc:creator>
  <cp:lastModifiedBy>Lillie Hoots</cp:lastModifiedBy>
  <cp:revision>5</cp:revision>
  <dcterms:created xsi:type="dcterms:W3CDTF">2025-04-29T18:47:00Z</dcterms:created>
  <dcterms:modified xsi:type="dcterms:W3CDTF">2025-04-30T20:14:00Z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Microsoft: Print To PDF</vt:lpwstr>
  </property>
</Properties>
</file>